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42" w:rsidRPr="00557842" w:rsidRDefault="00557842" w:rsidP="00557842">
      <w:pPr>
        <w:spacing w:after="150" w:line="240" w:lineRule="auto"/>
        <w:ind w:left="300"/>
        <w:outlineLvl w:val="0"/>
        <w:rPr>
          <w:rFonts w:ascii="Times New Roman" w:eastAsia="Times New Roman" w:hAnsi="Times New Roman" w:cs="Times New Roman"/>
          <w:kern w:val="36"/>
          <w:sz w:val="41"/>
          <w:szCs w:val="41"/>
          <w:lang w:eastAsia="bg-BG"/>
        </w:rPr>
      </w:pPr>
      <w:r w:rsidRPr="00557842">
        <w:rPr>
          <w:rFonts w:ascii="Times New Roman" w:eastAsia="Times New Roman" w:hAnsi="Times New Roman" w:cs="Times New Roman"/>
          <w:kern w:val="36"/>
          <w:sz w:val="41"/>
          <w:szCs w:val="41"/>
          <w:lang w:eastAsia="bg-BG"/>
        </w:rPr>
        <w:t>Училищен екип</w:t>
      </w:r>
    </w:p>
    <w:p w:rsidR="00557842" w:rsidRPr="00557842" w:rsidRDefault="00557842" w:rsidP="0055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 w:rsidRPr="005578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bg-BG"/>
        </w:rPr>
        <w:t>Ръководство</w:t>
      </w:r>
    </w:p>
    <w:p w:rsidR="00557842" w:rsidRPr="00557842" w:rsidRDefault="00557842" w:rsidP="000C7B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Директор – Вилия Димова</w:t>
      </w:r>
    </w:p>
    <w:p w:rsidR="00EA01AB" w:rsidRPr="00EA01AB" w:rsidRDefault="00557842" w:rsidP="000C7BA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</w:pPr>
      <w:r w:rsidRPr="005578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Зам</w:t>
      </w:r>
      <w:r w:rsidR="00EA01A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.</w:t>
      </w:r>
      <w:r w:rsidRPr="005578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 директор по учеб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ната дейност  - Йорданка Димитрова</w:t>
      </w:r>
    </w:p>
    <w:p w:rsidR="00557842" w:rsidRPr="00557842" w:rsidRDefault="00557842" w:rsidP="0055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 w:rsidRPr="005578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bg-BG"/>
        </w:rPr>
        <w:t>Администрация</w:t>
      </w:r>
    </w:p>
    <w:p w:rsidR="000C7BAA" w:rsidRDefault="00EA01AB" w:rsidP="000C7BAA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Зам. директор административно-стопанска дейност - </w:t>
      </w:r>
      <w:r w:rsidR="000C7B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 </w:t>
      </w:r>
      <w:r w:rsidR="005578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Десислава Алексова</w:t>
      </w:r>
    </w:p>
    <w:p w:rsidR="000C7BAA" w:rsidRDefault="000C7BAA" w:rsidP="000C7BA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Главен счетоводител – Лена Ценова</w:t>
      </w:r>
    </w:p>
    <w:p w:rsidR="00557842" w:rsidRPr="00557842" w:rsidRDefault="00557842" w:rsidP="0055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 w:rsidRPr="005578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bg-BG"/>
        </w:rPr>
        <w:t>Преподаватели:</w:t>
      </w:r>
    </w:p>
    <w:p w:rsidR="00557842" w:rsidRP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Вилия Димова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 – Директор - </w:t>
      </w:r>
      <w:r w:rsidR="00EA01AB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КМИТ</w:t>
      </w:r>
    </w:p>
    <w:p w:rsid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Йорданка Димитрова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 - ЗД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УД - Математика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 </w:t>
      </w:r>
    </w:p>
    <w:p w:rsidR="00DE6960" w:rsidRPr="00557842" w:rsidRDefault="00DE6960" w:rsidP="00DE6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Петя Илиева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–</w:t>
      </w:r>
      <w:r w:rsidR="00EA01AB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Ресурсен учител</w:t>
      </w:r>
      <w:r w:rsidR="00EA01AB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/Психолог</w:t>
      </w:r>
    </w:p>
    <w:p w:rsidR="00557842" w:rsidRP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Ани Пагелска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  – Български език и литература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; Английски език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 </w:t>
      </w:r>
    </w:p>
    <w:p w:rsidR="00557842" w:rsidRDefault="0070396C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Валентина Георгиева</w:t>
      </w:r>
      <w:r w:rsidR="00557842"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 - Българ</w:t>
      </w:r>
      <w:r w:rsid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ски език и литература</w:t>
      </w:r>
    </w:p>
    <w:p w:rsidR="00557842" w:rsidRP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Станимира Иванова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– Немски език; Философски цикъл</w:t>
      </w:r>
    </w:p>
    <w:p w:rsid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Ани Йолова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 –  Математика,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ИТ, </w:t>
      </w:r>
      <w:r w:rsidR="00EA01AB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КМИТ</w:t>
      </w:r>
    </w:p>
    <w:p w:rsid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Христина Цолова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- 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Математика,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ИТ, профилиращи предмети „Предприемачество“</w:t>
      </w:r>
    </w:p>
    <w:p w:rsid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 w:rsidRPr="005578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bg-BG"/>
        </w:rPr>
        <w:t>Илияна Петрова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- 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Физика и астрономия,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Математика</w:t>
      </w:r>
    </w:p>
    <w:p w:rsidR="00557842" w:rsidRPr="00557842" w:rsidRDefault="00EA01AB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bg-BG"/>
        </w:rPr>
        <w:t>Венета Петрова</w:t>
      </w:r>
      <w:r w:rsidR="005578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bg-BG"/>
        </w:rPr>
        <w:t xml:space="preserve"> </w:t>
      </w:r>
      <w:r w:rsidR="00557842"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-</w:t>
      </w:r>
      <w:r w:rsid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Х</w:t>
      </w:r>
      <w:r w:rsidR="00557842"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имия и ООС, </w:t>
      </w:r>
      <w:r w:rsid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Биология и ЗО, Ч</w:t>
      </w:r>
      <w:r w:rsidR="00557842"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овекът и природата</w:t>
      </w:r>
    </w:p>
    <w:p w:rsid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Пепи Димитров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–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География и икономика</w:t>
      </w:r>
    </w:p>
    <w:p w:rsidR="00557842" w:rsidRP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Мими Иванова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– История и география, 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География и икономика </w:t>
      </w:r>
    </w:p>
    <w:p w:rsidR="00557842" w:rsidRP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Маринела Илиева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 -  </w:t>
      </w:r>
      <w:r w:rsidR="00EA01AB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КМИТ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, </w:t>
      </w:r>
      <w:r w:rsidR="00EA01AB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зобразително изкуство, Технологии и предприемачество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</w:t>
      </w:r>
    </w:p>
    <w:p w:rsidR="00557842" w:rsidRPr="00557842" w:rsidRDefault="00557842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Вихър Ганчев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 – Физическо въ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зпитание и спорт</w:t>
      </w:r>
    </w:p>
    <w:p w:rsidR="006560B6" w:rsidRPr="006560B6" w:rsidRDefault="006560B6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 w:rsidRPr="006560B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bg-BG"/>
        </w:rPr>
        <w:t>Юлия Иванова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- </w:t>
      </w:r>
      <w:r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ст. начален учител </w:t>
      </w:r>
    </w:p>
    <w:p w:rsidR="00557842" w:rsidRPr="00557842" w:rsidRDefault="006560B6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Димитринка Христова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 - ст. начален учител </w:t>
      </w:r>
    </w:p>
    <w:p w:rsidR="00557842" w:rsidRDefault="00EA01AB" w:rsidP="0055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Деница Ценова</w:t>
      </w:r>
      <w:r w:rsidR="0070396C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</w:t>
      </w:r>
      <w:r w:rsidR="00557842" w:rsidRPr="00557842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начален учител</w:t>
      </w:r>
    </w:p>
    <w:p w:rsidR="000C7BAA" w:rsidRPr="00557842" w:rsidRDefault="000C7BAA" w:rsidP="000C7BA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 w:rsidRPr="000C7B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bg-BG"/>
        </w:rPr>
        <w:t>Учители в ЦОУД:</w:t>
      </w:r>
    </w:p>
    <w:p w:rsidR="000C7BAA" w:rsidRDefault="000C7BAA" w:rsidP="000C7BAA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 w:rsidRPr="000C7B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.</w:t>
      </w:r>
      <w:r w:rsidR="0070396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 </w:t>
      </w:r>
      <w:r w:rsidR="006560B6" w:rsidRPr="000C7B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Татяна Иванова</w:t>
      </w:r>
      <w:r w:rsidR="006560B6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 - </w:t>
      </w:r>
      <w:r w:rsidR="00557842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начален учител</w:t>
      </w:r>
      <w:r w:rsidR="00DE6960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в </w:t>
      </w:r>
      <w:r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ЦОУД -  I-IV клас</w:t>
      </w:r>
    </w:p>
    <w:p w:rsidR="000C7BAA" w:rsidRDefault="000C7BAA" w:rsidP="000C7BAA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.</w:t>
      </w:r>
      <w:r w:rsidR="0070396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 </w:t>
      </w:r>
      <w:r w:rsidR="00EA01A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Цветелина Илиева</w:t>
      </w:r>
      <w:r w:rsidR="006560B6" w:rsidRPr="000C7B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 </w:t>
      </w:r>
      <w:r w:rsidR="006560B6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– </w:t>
      </w:r>
      <w:r w:rsidR="00DE6960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начален учител в </w:t>
      </w:r>
      <w:r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ЦОУД -  I-IV клас</w:t>
      </w:r>
    </w:p>
    <w:p w:rsidR="000C7BAA" w:rsidRDefault="000C7BAA" w:rsidP="000C7BAA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. </w:t>
      </w:r>
      <w:r w:rsidR="006560B6" w:rsidRPr="000C7B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Наталия Владимирова</w:t>
      </w:r>
      <w:r w:rsidR="00DE6960" w:rsidRPr="000C7B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- </w:t>
      </w:r>
      <w:r w:rsidR="00DE6960" w:rsidRPr="000C7BA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bg-BG"/>
        </w:rPr>
        <w:t>ст</w:t>
      </w:r>
      <w:r w:rsidR="00DE6960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.</w:t>
      </w:r>
      <w:r w:rsidR="0070396C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</w:t>
      </w:r>
      <w:r w:rsidR="00DE6960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начален учител 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ЦОУД -  I-IV клас</w:t>
      </w:r>
    </w:p>
    <w:p w:rsidR="000C7BAA" w:rsidRDefault="000C7BAA" w:rsidP="000C7BAA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bg-BG"/>
        </w:rPr>
        <w:t xml:space="preserve"> </w:t>
      </w:r>
      <w:r w:rsidR="00B143D9" w:rsidRPr="000C7BA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bg-BG"/>
        </w:rPr>
        <w:t>Галя Митова</w:t>
      </w:r>
      <w:r w:rsidR="00B143D9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– </w:t>
      </w:r>
      <w:r w:rsidR="00B143D9" w:rsidRPr="000C7BA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bg-BG"/>
        </w:rPr>
        <w:t>ст</w:t>
      </w:r>
      <w:r w:rsidR="00B143D9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.</w:t>
      </w:r>
      <w:r w:rsidR="0070396C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</w:t>
      </w:r>
      <w:r w:rsidR="00B143D9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учител в </w:t>
      </w:r>
      <w:r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ЦОУД -  V- </w:t>
      </w:r>
      <w:r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bg-BG"/>
        </w:rPr>
        <w:t>VII</w:t>
      </w:r>
      <w:r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клас</w:t>
      </w:r>
    </w:p>
    <w:p w:rsidR="00B143D9" w:rsidRPr="000C7BAA" w:rsidRDefault="000C7BAA" w:rsidP="000C7BAA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bg-BG"/>
        </w:rPr>
        <w:t xml:space="preserve">. </w:t>
      </w:r>
      <w:r w:rsidR="00B143D9" w:rsidRPr="000C7BA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bg-BG"/>
        </w:rPr>
        <w:t>Илка Цанева</w:t>
      </w:r>
      <w:r w:rsidR="00B143D9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- </w:t>
      </w:r>
      <w:r w:rsidR="00B143D9" w:rsidRPr="000C7BA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bg-BG"/>
        </w:rPr>
        <w:t xml:space="preserve"> </w:t>
      </w:r>
      <w:r w:rsidR="00B143D9"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>учител в ГЦО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- </w:t>
      </w:r>
      <w:r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V- </w:t>
      </w:r>
      <w:r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bg-BG"/>
        </w:rPr>
        <w:t>VII</w:t>
      </w:r>
      <w:r w:rsidRPr="000C7BAA"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  <w:t xml:space="preserve"> клас</w:t>
      </w:r>
      <w:bookmarkStart w:id="0" w:name="_GoBack"/>
      <w:bookmarkEnd w:id="0"/>
    </w:p>
    <w:p w:rsidR="007932B0" w:rsidRPr="000C7BAA" w:rsidRDefault="00557842" w:rsidP="000C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bg-BG"/>
        </w:rPr>
      </w:pPr>
      <w:r w:rsidRPr="005578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>Медицинско лице:</w:t>
      </w:r>
      <w:r w:rsidR="000C7B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bg-BG"/>
        </w:rPr>
        <w:t xml:space="preserve"> Иванка Иванова</w:t>
      </w:r>
    </w:p>
    <w:sectPr w:rsidR="007932B0" w:rsidRPr="000C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77CC5"/>
    <w:multiLevelType w:val="multilevel"/>
    <w:tmpl w:val="C7A4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F74D8"/>
    <w:multiLevelType w:val="multilevel"/>
    <w:tmpl w:val="5E74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F8"/>
    <w:rsid w:val="000C7BAA"/>
    <w:rsid w:val="00557842"/>
    <w:rsid w:val="006560B6"/>
    <w:rsid w:val="0070396C"/>
    <w:rsid w:val="007932B0"/>
    <w:rsid w:val="00B143D9"/>
    <w:rsid w:val="00C17A9E"/>
    <w:rsid w:val="00D200F8"/>
    <w:rsid w:val="00DE6960"/>
    <w:rsid w:val="00EA01AB"/>
    <w:rsid w:val="00E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06FDD-237F-4F8E-9879-34D5A0D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5784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Normal (Web)"/>
    <w:basedOn w:val="a"/>
    <w:uiPriority w:val="99"/>
    <w:semiHidden/>
    <w:unhideWhenUsed/>
    <w:rsid w:val="0055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557842"/>
    <w:rPr>
      <w:b/>
      <w:bCs/>
    </w:rPr>
  </w:style>
  <w:style w:type="paragraph" w:styleId="a5">
    <w:name w:val="List Paragraph"/>
    <w:basedOn w:val="a"/>
    <w:uiPriority w:val="34"/>
    <w:qFormat/>
    <w:rsid w:val="000C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</dc:creator>
  <cp:keywords/>
  <dc:description/>
  <cp:lastModifiedBy>sekretar</cp:lastModifiedBy>
  <cp:revision>5</cp:revision>
  <dcterms:created xsi:type="dcterms:W3CDTF">2020-09-21T09:01:00Z</dcterms:created>
  <dcterms:modified xsi:type="dcterms:W3CDTF">2022-10-28T09:54:00Z</dcterms:modified>
</cp:coreProperties>
</file>