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06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73918" w:rsidRPr="0019335D" w:rsidTr="0019335D">
        <w:trPr>
          <w:tblCellSpacing w:w="0" w:type="dxa"/>
        </w:trPr>
        <w:tc>
          <w:tcPr>
            <w:tcW w:w="0" w:type="auto"/>
            <w:hideMark/>
          </w:tcPr>
          <w:p w:rsidR="00D73918" w:rsidRPr="0019335D" w:rsidRDefault="00D73918" w:rsidP="0019335D">
            <w:pPr>
              <w:spacing w:after="0" w:line="240" w:lineRule="auto"/>
              <w:ind w:firstLine="67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ДИРЕКТОРА 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</w:tcPr>
          <w:p w:rsidR="00D73918" w:rsidRPr="0019335D" w:rsidRDefault="00D73918" w:rsidP="0019335D">
            <w:pPr>
              <w:spacing w:after="0" w:line="240" w:lineRule="auto"/>
              <w:ind w:firstLine="67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b/>
                <w:sz w:val="20"/>
                <w:szCs w:val="20"/>
              </w:rPr>
              <w:t>НА СУ „СВ. КЛИМЕНТ ОХРИДСКИ“,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</w:tcPr>
          <w:p w:rsidR="00D73918" w:rsidRPr="0019335D" w:rsidRDefault="00D73918" w:rsidP="0019335D">
            <w:pPr>
              <w:spacing w:after="0" w:line="240" w:lineRule="auto"/>
              <w:ind w:firstLine="67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b/>
                <w:sz w:val="20"/>
                <w:szCs w:val="20"/>
              </w:rPr>
              <w:t>С. ЗВЕРИНО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D73918" w:rsidRPr="0019335D" w:rsidRDefault="00D73918" w:rsidP="001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D73918" w:rsidRPr="0019335D" w:rsidRDefault="00D73918" w:rsidP="001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1933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ЗАЯВЛЕНИЕ – ДЕКЛАРАЦИЯ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……………………………………………………………</w:t>
            </w:r>
            <w:r w:rsidR="009F55F6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адрес: гр./с. 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</w:t>
            </w:r>
            <w:r w:rsidR="009F55F6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….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………, община ………</w:t>
            </w:r>
            <w:r w:rsidR="009F55F6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…….,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…</w:t>
            </w:r>
            <w:r w:rsidR="009F55F6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…..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ул. 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№ …..,</w:t>
            </w:r>
          </w:p>
        </w:tc>
      </w:tr>
      <w:tr w:rsidR="00D8490C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D8490C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тел. за контакт: ……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ченик/ученичка от …… клас през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2022/2023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СУ „Св.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Охридски“, с. Зверино.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D8490C" w:rsidRPr="0019335D" w:rsidTr="0019335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D8490C" w:rsidRPr="0019335D" w:rsidRDefault="00D8490C" w:rsidP="0019335D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УВАЖАЕМА Г-ЖО ДИРЕКТОР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55043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Моля да ми бъде отпусната стипендия за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подпомаг</w:t>
            </w:r>
            <w:r w:rsidR="0019335D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ане на достъпа до образование и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предотвратяване на отпадането </w:t>
            </w:r>
            <w:r w:rsidR="00550432">
              <w:t xml:space="preserve"> </w:t>
            </w:r>
            <w:r w:rsidR="00550432" w:rsidRPr="00550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 чл. 4, ал. </w:t>
            </w:r>
            <w:r w:rsidR="00D30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1, т. </w:t>
            </w:r>
            <w:bookmarkStart w:id="0" w:name="_GoBack"/>
            <w:bookmarkEnd w:id="0"/>
            <w:r w:rsidR="00550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="00550432" w:rsidRPr="00550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 ПМС № 328/21.12.2017 г.,</w:t>
            </w:r>
            <w:r w:rsidR="00550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през …………… срок на учебната 2022/2023 година.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ДЕКЛАРИРАМ: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9F55F6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I. Успех 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</w:t>
            </w:r>
            <w:r w:rsidR="0019335D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……………………..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(от предходния срок / година) - излишното се зачертава)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II. Семейно положение: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1. Баща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……………………...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</w:t>
            </w:r>
            <w:r w:rsidR="0019335D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……………...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……………………...,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дрес: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работи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……………………………………..………………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2. Майка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……………………………………..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работи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3. Брат </w:t>
            </w:r>
            <w:r w:rsidR="00D8490C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…………………………………………………………………………………………,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работи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/учи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……………………………..…………………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0A7124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4. 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Сестра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………………………………………………………………………………………,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работи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/учи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……………………………..…………………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III. Материално положение: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Доходите на семейството ми, получени през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шестмесечния период: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……, са: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 До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ходи от трудови правоотношения: 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…………………………...…….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 Доходи от пенсии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19335D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(без добавките за чужда помощ за лица с трайно намалена работ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оспособност)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……...………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 Обезщетения и помощи по реда на Кодекса за социално осигуряване без еднократните помощи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………………….….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4. Месечни помощи и добавки по реда на Закона за семейни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помощи за деца: 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.….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 Месечни помощи по реда на Закона за социално подпомагане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…………...….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6. Стипендии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19335D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(без получаваните по силата на постановлението)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………………………………………………………...…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7. Наеми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…………………...…….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 Хонорари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……………………………………...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………………………...…...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9. Други доходи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……………………………………..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………………………………...……...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0A7124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Общ доход на семейството, получен през шестмесечния период: 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……………..……..</w:t>
            </w:r>
            <w:r w:rsidR="00D73918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Месечен доход на член от семейството: </w:t>
            </w:r>
            <w:r w:rsidR="000A7124"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………………………………………………...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</w:t>
            </w:r>
          </w:p>
        </w:tc>
      </w:tr>
      <w:tr w:rsidR="009F55F6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9F55F6" w:rsidRPr="0019335D" w:rsidRDefault="009F55F6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9F55F6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IV. Декларирам, че:</w:t>
            </w:r>
          </w:p>
        </w:tc>
      </w:tr>
      <w:tr w:rsidR="009F55F6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9F55F6" w:rsidRPr="0019335D" w:rsidRDefault="009F55F6" w:rsidP="0019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1.Запознат/а съм с Вътрешните правила за отпускане на стипендии на учениците от СУ „Св. Климент Охридски“, с. Зверино.</w:t>
            </w:r>
          </w:p>
        </w:tc>
      </w:tr>
      <w:tr w:rsidR="009F55F6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9F55F6" w:rsidRPr="0019335D" w:rsidRDefault="009F55F6" w:rsidP="0019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2.Известно ми е, че за вписването на  неверни данни в тази декларация нося отговорност по чл. 313 от Наказателния кодекс и получената неправомерно стипендия подлежи на връщане.</w:t>
            </w:r>
          </w:p>
        </w:tc>
      </w:tr>
      <w:tr w:rsidR="009F55F6" w:rsidRPr="0019335D" w:rsidTr="0019335D">
        <w:trPr>
          <w:tblCellSpacing w:w="0" w:type="dxa"/>
        </w:trPr>
        <w:tc>
          <w:tcPr>
            <w:tcW w:w="0" w:type="auto"/>
            <w:vAlign w:val="center"/>
          </w:tcPr>
          <w:p w:rsidR="009F55F6" w:rsidRPr="0019335D" w:rsidRDefault="009F55F6" w:rsidP="0019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Прилагам: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Pr="0019335D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1. ...................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...............................................................................................................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</w:t>
            </w:r>
          </w:p>
        </w:tc>
      </w:tr>
      <w:tr w:rsidR="00D73918" w:rsidRPr="0019335D" w:rsidTr="00193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918" w:rsidRDefault="00D73918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2. ....................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</w:t>
            </w:r>
            <w:r w:rsid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</w:t>
            </w:r>
            <w:r w:rsidRPr="0019335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</w:t>
            </w:r>
          </w:p>
          <w:p w:rsidR="0019335D" w:rsidRPr="0019335D" w:rsidRDefault="0019335D" w:rsidP="0019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 ………………………………………………………………………………………………………………………………………</w:t>
            </w:r>
          </w:p>
        </w:tc>
      </w:tr>
    </w:tbl>
    <w:p w:rsidR="00D7501C" w:rsidRDefault="00D7501C" w:rsidP="001933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p w:rsidR="0019335D" w:rsidRDefault="0019335D" w:rsidP="001933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p w:rsidR="0019335D" w:rsidRPr="0019335D" w:rsidRDefault="0019335D" w:rsidP="001933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tbl>
      <w:tblPr>
        <w:tblStyle w:val="a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9F55F6" w:rsidRPr="0019335D" w:rsidTr="0019335D">
        <w:tc>
          <w:tcPr>
            <w:tcW w:w="6521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sz w:val="20"/>
                <w:szCs w:val="20"/>
              </w:rPr>
              <w:t>Дата: ………………………………</w:t>
            </w:r>
          </w:p>
        </w:tc>
        <w:tc>
          <w:tcPr>
            <w:tcW w:w="3969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sz w:val="20"/>
                <w:szCs w:val="20"/>
              </w:rPr>
              <w:t>Декларатор: ………..</w:t>
            </w:r>
          </w:p>
        </w:tc>
      </w:tr>
      <w:tr w:rsidR="009F55F6" w:rsidRPr="0019335D" w:rsidTr="0019335D">
        <w:tc>
          <w:tcPr>
            <w:tcW w:w="6521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sz w:val="20"/>
                <w:szCs w:val="20"/>
              </w:rPr>
              <w:t>с. Зверино</w:t>
            </w:r>
          </w:p>
        </w:tc>
        <w:tc>
          <w:tcPr>
            <w:tcW w:w="3969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sz w:val="20"/>
                <w:szCs w:val="20"/>
              </w:rPr>
              <w:t>Родител / настойник: ………………</w:t>
            </w:r>
          </w:p>
          <w:p w:rsidR="009F55F6" w:rsidRPr="0019335D" w:rsidRDefault="009F55F6" w:rsidP="001933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(подпис)</w:t>
            </w:r>
          </w:p>
        </w:tc>
      </w:tr>
      <w:tr w:rsidR="009F55F6" w:rsidRPr="0019335D" w:rsidTr="0019335D">
        <w:tc>
          <w:tcPr>
            <w:tcW w:w="6521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F55F6" w:rsidRPr="0019335D" w:rsidRDefault="009F55F6" w:rsidP="0019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sz w:val="20"/>
                <w:szCs w:val="20"/>
              </w:rPr>
              <w:t>/ ………………………………………../</w:t>
            </w:r>
          </w:p>
          <w:p w:rsidR="009F55F6" w:rsidRPr="0019335D" w:rsidRDefault="009F55F6" w:rsidP="001933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(име и фамилия на родител/настойник)</w:t>
            </w:r>
          </w:p>
        </w:tc>
      </w:tr>
    </w:tbl>
    <w:p w:rsidR="0019335D" w:rsidRPr="0019335D" w:rsidRDefault="0019335D" w:rsidP="0019335D"/>
    <w:sectPr w:rsidR="0019335D" w:rsidRPr="0019335D" w:rsidSect="009F55F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A2" w:rsidRDefault="00FC11A2" w:rsidP="00BD24A2">
      <w:pPr>
        <w:spacing w:after="0" w:line="240" w:lineRule="auto"/>
      </w:pPr>
      <w:r>
        <w:separator/>
      </w:r>
    </w:p>
  </w:endnote>
  <w:endnote w:type="continuationSeparator" w:id="0">
    <w:p w:rsidR="00FC11A2" w:rsidRDefault="00FC11A2" w:rsidP="00BD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A2" w:rsidRDefault="00FC11A2" w:rsidP="00BD24A2">
      <w:pPr>
        <w:spacing w:after="0" w:line="240" w:lineRule="auto"/>
      </w:pPr>
      <w:r>
        <w:separator/>
      </w:r>
    </w:p>
  </w:footnote>
  <w:footnote w:type="continuationSeparator" w:id="0">
    <w:p w:rsidR="00FC11A2" w:rsidRDefault="00FC11A2" w:rsidP="00BD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0C" w:rsidRPr="00D73918" w:rsidRDefault="00D8490C" w:rsidP="00D73918">
    <w:pPr>
      <w:pStyle w:val="a3"/>
      <w:jc w:val="right"/>
      <w:rPr>
        <w:rFonts w:ascii="Times New Roman" w:hAnsi="Times New Roman" w:cs="Times New Roman"/>
        <w:i/>
        <w:sz w:val="24"/>
      </w:rPr>
    </w:pPr>
    <w:r w:rsidRPr="00D73918">
      <w:rPr>
        <w:rFonts w:ascii="Times New Roman" w:hAnsi="Times New Roman" w:cs="Times New Roman"/>
        <w:i/>
        <w:sz w:val="24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C"/>
    <w:rsid w:val="0002663E"/>
    <w:rsid w:val="00054DA1"/>
    <w:rsid w:val="0008246E"/>
    <w:rsid w:val="000A7124"/>
    <w:rsid w:val="001368FB"/>
    <w:rsid w:val="001442F9"/>
    <w:rsid w:val="00174AD9"/>
    <w:rsid w:val="0019335D"/>
    <w:rsid w:val="0028484A"/>
    <w:rsid w:val="00290571"/>
    <w:rsid w:val="00421F3B"/>
    <w:rsid w:val="004F28A2"/>
    <w:rsid w:val="0051039F"/>
    <w:rsid w:val="00513660"/>
    <w:rsid w:val="00550432"/>
    <w:rsid w:val="00572460"/>
    <w:rsid w:val="00587BB1"/>
    <w:rsid w:val="007918ED"/>
    <w:rsid w:val="008179AD"/>
    <w:rsid w:val="00890272"/>
    <w:rsid w:val="009F55F6"/>
    <w:rsid w:val="00A91986"/>
    <w:rsid w:val="00AD11AE"/>
    <w:rsid w:val="00AD3AC3"/>
    <w:rsid w:val="00B8583A"/>
    <w:rsid w:val="00BA1FF9"/>
    <w:rsid w:val="00BD24A2"/>
    <w:rsid w:val="00C30EC9"/>
    <w:rsid w:val="00C644CD"/>
    <w:rsid w:val="00D307E4"/>
    <w:rsid w:val="00D45FBF"/>
    <w:rsid w:val="00D73918"/>
    <w:rsid w:val="00D7501C"/>
    <w:rsid w:val="00D8490C"/>
    <w:rsid w:val="00EA0C2C"/>
    <w:rsid w:val="00FB1DC2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3ACDD-0BD0-4CC0-BAA4-F800FA54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D24A2"/>
  </w:style>
  <w:style w:type="paragraph" w:styleId="a5">
    <w:name w:val="footer"/>
    <w:basedOn w:val="a"/>
    <w:link w:val="a6"/>
    <w:uiPriority w:val="99"/>
    <w:unhideWhenUsed/>
    <w:rsid w:val="00BD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D24A2"/>
  </w:style>
  <w:style w:type="paragraph" w:styleId="a7">
    <w:name w:val="Balloon Text"/>
    <w:basedOn w:val="a"/>
    <w:link w:val="a8"/>
    <w:uiPriority w:val="99"/>
    <w:semiHidden/>
    <w:unhideWhenUsed/>
    <w:rsid w:val="00EA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A0C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F55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EAE1-9C0A-4FB5-AC35-BF4F3BEC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sekretar</cp:lastModifiedBy>
  <cp:revision>4</cp:revision>
  <cp:lastPrinted>2023-03-01T08:47:00Z</cp:lastPrinted>
  <dcterms:created xsi:type="dcterms:W3CDTF">2023-02-28T10:16:00Z</dcterms:created>
  <dcterms:modified xsi:type="dcterms:W3CDTF">2023-03-01T08:47:00Z</dcterms:modified>
</cp:coreProperties>
</file>